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83E" w:rsidRPr="00B95089" w:rsidRDefault="00E83FD2" w:rsidP="0088483E">
      <w:pPr>
        <w:jc w:val="center"/>
        <w:rPr>
          <w:rFonts w:ascii="华文中宋" w:eastAsia="华文中宋" w:hAnsi="华文中宋"/>
          <w:b/>
          <w:sz w:val="36"/>
          <w:szCs w:val="36"/>
        </w:rPr>
      </w:pPr>
      <w:r w:rsidRPr="00B95089">
        <w:rPr>
          <w:rFonts w:ascii="华文中宋" w:eastAsia="华文中宋" w:hAnsi="华文中宋" w:hint="eastAsia"/>
          <w:b/>
          <w:sz w:val="36"/>
          <w:szCs w:val="36"/>
        </w:rPr>
        <w:t>事业单位法人证书</w:t>
      </w:r>
    </w:p>
    <w:p w:rsidR="00F60EBE" w:rsidRDefault="00F27A28">
      <w:pPr>
        <w:widowControl/>
        <w:jc w:val="left"/>
        <w:rPr>
          <w:rFonts w:ascii="仿宋" w:eastAsia="仿宋" w:hAnsi="仿宋"/>
          <w:sz w:val="30"/>
          <w:szCs w:val="30"/>
        </w:rPr>
        <w:sectPr w:rsidR="00F60EBE" w:rsidSect="00193E45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  <w:r>
        <w:rPr>
          <w:rFonts w:ascii="华文中宋" w:eastAsia="华文中宋" w:hAnsi="华文中宋" w:hint="eastAsia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C742259" wp14:editId="6E568513">
            <wp:simplePos x="0" y="0"/>
            <wp:positionH relativeFrom="column">
              <wp:posOffset>624840</wp:posOffset>
            </wp:positionH>
            <wp:positionV relativeFrom="paragraph">
              <wp:posOffset>80010</wp:posOffset>
            </wp:positionV>
            <wp:extent cx="7437120" cy="5255895"/>
            <wp:effectExtent l="0" t="0" r="0" b="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0EBE">
        <w:rPr>
          <w:rFonts w:ascii="仿宋" w:eastAsia="仿宋" w:hAnsi="仿宋"/>
          <w:sz w:val="30"/>
          <w:szCs w:val="30"/>
        </w:rPr>
        <w:br w:type="page"/>
      </w:r>
    </w:p>
    <w:p w:rsidR="00F60EBE" w:rsidRPr="00B95089" w:rsidRDefault="00F11072" w:rsidP="00F60EBE">
      <w:pPr>
        <w:jc w:val="center"/>
        <w:rPr>
          <w:rFonts w:ascii="华文中宋" w:eastAsia="华文中宋" w:hAnsi="华文中宋"/>
          <w:b/>
          <w:sz w:val="36"/>
          <w:szCs w:val="36"/>
        </w:rPr>
      </w:pPr>
      <w:r w:rsidRPr="00B95089">
        <w:rPr>
          <w:rFonts w:ascii="华文中宋" w:eastAsia="华文中宋" w:hAnsi="华文中宋" w:hint="eastAsia"/>
          <w:b/>
          <w:sz w:val="36"/>
          <w:szCs w:val="36"/>
        </w:rPr>
        <w:lastRenderedPageBreak/>
        <w:t>CNCA</w:t>
      </w:r>
      <w:r w:rsidR="00F27A28" w:rsidRPr="00B95089">
        <w:rPr>
          <w:rFonts w:ascii="华文中宋" w:eastAsia="华文中宋" w:hAnsi="华文中宋" w:hint="eastAsia"/>
          <w:b/>
          <w:sz w:val="36"/>
          <w:szCs w:val="36"/>
        </w:rPr>
        <w:t>认证机构</w:t>
      </w:r>
      <w:r w:rsidR="00F60EBE" w:rsidRPr="00B95089">
        <w:rPr>
          <w:rFonts w:ascii="华文中宋" w:eastAsia="华文中宋" w:hAnsi="华文中宋" w:hint="eastAsia"/>
          <w:b/>
          <w:sz w:val="36"/>
          <w:szCs w:val="36"/>
        </w:rPr>
        <w:t>批准书</w:t>
      </w:r>
    </w:p>
    <w:p w:rsidR="00F60EBE" w:rsidRDefault="00F60EBE">
      <w:pPr>
        <w:widowControl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388620</wp:posOffset>
            </wp:positionV>
            <wp:extent cx="5859780" cy="7791450"/>
            <wp:effectExtent l="19050" t="0" r="7620" b="0"/>
            <wp:wrapNone/>
            <wp:docPr id="4" name="图片 1" descr="D:\GAP认证\GAP机构证件\机构批准证书\认证机构批准证书\机构批准证书 (剪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AP认证\GAP机构证件\机构批准证书\认证机构批准证书\机构批准证书 (剪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0EBE" w:rsidRDefault="00F60EBE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F60EBE" w:rsidRDefault="00F60EBE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F60EBE" w:rsidRDefault="00F60EBE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F60EBE" w:rsidRDefault="00F60EBE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F60EBE" w:rsidRDefault="00F60EBE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F60EBE" w:rsidRDefault="00F60EBE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F60EBE" w:rsidRDefault="00F60EBE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F60EBE" w:rsidRDefault="00F60EBE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F60EBE" w:rsidRDefault="00F60EBE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F60EBE" w:rsidRDefault="00F60EBE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F60EBE" w:rsidRDefault="00F60EBE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F60EBE" w:rsidRDefault="00F60EBE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F60EBE" w:rsidRDefault="00F60EBE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F60EBE" w:rsidRDefault="00F60EBE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F60EBE" w:rsidRDefault="00F60EBE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F60EBE" w:rsidRDefault="00F60EBE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F60EBE" w:rsidRDefault="00F60EBE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F27A28" w:rsidRDefault="00F27A28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F60EBE" w:rsidRDefault="00F60EBE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F60EBE" w:rsidRDefault="00F60EBE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F60EBE" w:rsidRDefault="00F27A28">
      <w:pPr>
        <w:widowControl/>
        <w:jc w:val="left"/>
        <w:rPr>
          <w:rFonts w:ascii="仿宋" w:eastAsia="仿宋" w:hAnsi="仿宋"/>
          <w:sz w:val="30"/>
          <w:szCs w:val="30"/>
        </w:rPr>
      </w:pPr>
      <w:bookmarkStart w:id="0" w:name="_GoBack"/>
      <w:bookmarkEnd w:id="0"/>
      <w:r w:rsidRPr="00F60EBE">
        <w:rPr>
          <w:rFonts w:ascii="仿宋" w:eastAsia="仿宋" w:hAnsi="仿宋"/>
          <w:noProof/>
          <w:sz w:val="30"/>
          <w:szCs w:val="30"/>
        </w:rPr>
        <w:lastRenderedPageBreak/>
        <w:drawing>
          <wp:anchor distT="0" distB="0" distL="114300" distR="114300" simplePos="0" relativeHeight="251663360" behindDoc="0" locked="0" layoutInCell="1" allowOverlap="1" wp14:anchorId="646753EF" wp14:editId="6B0BE60B">
            <wp:simplePos x="0" y="0"/>
            <wp:positionH relativeFrom="column">
              <wp:posOffset>-466725</wp:posOffset>
            </wp:positionH>
            <wp:positionV relativeFrom="paragraph">
              <wp:posOffset>41910</wp:posOffset>
            </wp:positionV>
            <wp:extent cx="6181725" cy="8169275"/>
            <wp:effectExtent l="0" t="0" r="0" b="0"/>
            <wp:wrapNone/>
            <wp:docPr id="5" name="图片 2" descr="D:\GAP认证\GAP机构证件\机构批准证书\认证机构批准证书\20151022142434_3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AP认证\GAP机构证件\机构批准证书\认证机构批准证书\20151022142434_3_看图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0EBE" w:rsidRDefault="00F60EBE">
      <w:pPr>
        <w:widowControl/>
        <w:jc w:val="left"/>
        <w:rPr>
          <w:rFonts w:ascii="仿宋" w:eastAsia="仿宋" w:hAnsi="仿宋"/>
          <w:sz w:val="30"/>
          <w:szCs w:val="30"/>
        </w:rPr>
      </w:pPr>
    </w:p>
    <w:p w:rsidR="00F27A28" w:rsidRDefault="00F27A28" w:rsidP="00F60EBE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F27A28" w:rsidRDefault="00F27A28" w:rsidP="00F60EBE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F27A28" w:rsidRDefault="00F27A28" w:rsidP="00F60EBE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F27A28" w:rsidRDefault="00F27A28" w:rsidP="00F60EBE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F27A28" w:rsidRDefault="00F27A28" w:rsidP="00F60EBE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F27A28" w:rsidRDefault="00F27A28" w:rsidP="00F60EBE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F27A28" w:rsidRDefault="00F27A28" w:rsidP="00F60EBE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F27A28" w:rsidRDefault="00F27A28" w:rsidP="00F60EBE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F27A28" w:rsidRDefault="00F27A28" w:rsidP="00F60EBE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F27A28" w:rsidRDefault="00F27A28" w:rsidP="00F60EBE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F27A28" w:rsidRDefault="00F27A28" w:rsidP="00F60EBE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A92160" w:rsidRDefault="00A92160" w:rsidP="00F60EBE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F27A28" w:rsidRDefault="00F27A28" w:rsidP="00F60EBE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F27A28" w:rsidRDefault="00F27A28" w:rsidP="00F60EBE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F27A28" w:rsidRDefault="00F27A28" w:rsidP="00F60EBE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F27A28" w:rsidRDefault="00F27A28" w:rsidP="00F60EBE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F27A28" w:rsidRDefault="00F27A28" w:rsidP="00F60EBE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F27A28" w:rsidRDefault="00F27A28" w:rsidP="00F60EBE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F27A28" w:rsidRDefault="00F27A28" w:rsidP="00F60EBE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F27A28" w:rsidRDefault="00F27A28" w:rsidP="00F60EBE">
      <w:pPr>
        <w:ind w:firstLineChars="200" w:firstLine="600"/>
        <w:rPr>
          <w:rFonts w:ascii="仿宋" w:eastAsia="仿宋" w:hAnsi="仿宋"/>
          <w:sz w:val="30"/>
          <w:szCs w:val="30"/>
        </w:rPr>
      </w:pPr>
    </w:p>
    <w:p w:rsidR="00F27A28" w:rsidRPr="00B95089" w:rsidRDefault="00F11072" w:rsidP="00F11072">
      <w:pPr>
        <w:jc w:val="center"/>
        <w:rPr>
          <w:rFonts w:ascii="华文中宋" w:eastAsia="华文中宋" w:hAnsi="华文中宋" w:hint="eastAsia"/>
          <w:b/>
          <w:sz w:val="36"/>
          <w:szCs w:val="36"/>
        </w:rPr>
      </w:pPr>
      <w:r w:rsidRPr="00B95089">
        <w:rPr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E80A25C" wp14:editId="37E1838E">
            <wp:simplePos x="0" y="0"/>
            <wp:positionH relativeFrom="column">
              <wp:posOffset>-1354455</wp:posOffset>
            </wp:positionH>
            <wp:positionV relativeFrom="paragraph">
              <wp:posOffset>1870710</wp:posOffset>
            </wp:positionV>
            <wp:extent cx="8121015" cy="5478780"/>
            <wp:effectExtent l="0" t="1314450" r="0" b="130302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1015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5089">
        <w:rPr>
          <w:rFonts w:ascii="华文中宋" w:eastAsia="华文中宋" w:hAnsi="华文中宋" w:hint="eastAsia"/>
          <w:b/>
          <w:sz w:val="36"/>
          <w:szCs w:val="36"/>
        </w:rPr>
        <w:t>CNAS认可证书</w:t>
      </w:r>
    </w:p>
    <w:p w:rsidR="002F7CC4" w:rsidRDefault="00F11072" w:rsidP="00F11072">
      <w:pPr>
        <w:rPr>
          <w:rFonts w:ascii="仿宋" w:eastAsia="仿宋" w:hAnsi="仿宋" w:hint="eastAsia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507E572E" wp14:editId="44818A47">
            <wp:extent cx="5278120" cy="746084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46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CC4" w:rsidRDefault="002F7CC4" w:rsidP="00F11072">
      <w:pPr>
        <w:rPr>
          <w:rFonts w:ascii="仿宋" w:eastAsia="仿宋" w:hAnsi="仿宋"/>
          <w:sz w:val="30"/>
          <w:szCs w:val="30"/>
        </w:rPr>
      </w:pPr>
    </w:p>
    <w:sectPr w:rsidR="002F7CC4" w:rsidSect="00F60EBE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271" w:rsidRDefault="007F2271" w:rsidP="00F60EBE">
      <w:r>
        <w:separator/>
      </w:r>
    </w:p>
  </w:endnote>
  <w:endnote w:type="continuationSeparator" w:id="0">
    <w:p w:rsidR="007F2271" w:rsidRDefault="007F2271" w:rsidP="00F60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271" w:rsidRDefault="007F2271" w:rsidP="00F60EBE">
      <w:r>
        <w:separator/>
      </w:r>
    </w:p>
  </w:footnote>
  <w:footnote w:type="continuationSeparator" w:id="0">
    <w:p w:rsidR="007F2271" w:rsidRDefault="007F2271" w:rsidP="00F60E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C7CD2"/>
    <w:rsid w:val="00015075"/>
    <w:rsid w:val="000D5B50"/>
    <w:rsid w:val="0014498B"/>
    <w:rsid w:val="00165A65"/>
    <w:rsid w:val="00193E45"/>
    <w:rsid w:val="001B044E"/>
    <w:rsid w:val="00294F6F"/>
    <w:rsid w:val="002F7CC4"/>
    <w:rsid w:val="005C5F04"/>
    <w:rsid w:val="006812B5"/>
    <w:rsid w:val="00705700"/>
    <w:rsid w:val="007F2271"/>
    <w:rsid w:val="0088483E"/>
    <w:rsid w:val="009C7CD2"/>
    <w:rsid w:val="00A92160"/>
    <w:rsid w:val="00B95089"/>
    <w:rsid w:val="00CE3F59"/>
    <w:rsid w:val="00D96B19"/>
    <w:rsid w:val="00E83FD2"/>
    <w:rsid w:val="00F11072"/>
    <w:rsid w:val="00F27A28"/>
    <w:rsid w:val="00F60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2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3FD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3FD2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60E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60EBE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60E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60EB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83FD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83FD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pc-223</dc:creator>
  <cp:keywords/>
  <dc:description/>
  <cp:lastModifiedBy>223</cp:lastModifiedBy>
  <cp:revision>16</cp:revision>
  <dcterms:created xsi:type="dcterms:W3CDTF">2019-07-18T07:02:00Z</dcterms:created>
  <dcterms:modified xsi:type="dcterms:W3CDTF">2020-05-15T03:26:00Z</dcterms:modified>
</cp:coreProperties>
</file>