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15" w:rsidRDefault="00192815" w:rsidP="00192815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农业部优质农产品开发服务中心</w:t>
      </w:r>
    </w:p>
    <w:p w:rsidR="00192815" w:rsidRDefault="00192815" w:rsidP="00192815">
      <w:pPr>
        <w:spacing w:after="240"/>
        <w:jc w:val="center"/>
        <w:rPr>
          <w:rFonts w:ascii="华文中宋" w:eastAsia="华文中宋" w:hAnsi="华文中宋"/>
          <w:sz w:val="36"/>
          <w:szCs w:val="36"/>
        </w:rPr>
      </w:pPr>
      <w:r w:rsidRPr="009B45F7">
        <w:rPr>
          <w:rFonts w:ascii="华文中宋" w:eastAsia="华文中宋" w:hAnsi="华文中宋" w:hint="eastAsia"/>
          <w:sz w:val="36"/>
          <w:szCs w:val="36"/>
        </w:rPr>
        <w:t>良好农业规范（GAP）认证流程图</w:t>
      </w:r>
    </w:p>
    <w:p w:rsidR="005D0595" w:rsidRDefault="00A17F32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22860</wp:posOffset>
                </wp:positionV>
                <wp:extent cx="5554980" cy="7391400"/>
                <wp:effectExtent l="0" t="0" r="26670" b="1905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80" cy="7391400"/>
                          <a:chOff x="0" y="0"/>
                          <a:chExt cx="5401945" cy="7391400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0" y="0"/>
                            <a:ext cx="5401945" cy="7391400"/>
                            <a:chOff x="0" y="0"/>
                            <a:chExt cx="5368598" cy="8267023"/>
                          </a:xfrm>
                        </wpg:grpSpPr>
                        <wps:wsp>
                          <wps:cNvPr id="1" name="圆角矩形 1"/>
                          <wps:cNvSpPr/>
                          <wps:spPr>
                            <a:xfrm>
                              <a:off x="1697127" y="0"/>
                              <a:ext cx="2093046" cy="52754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65FD3" w:rsidRPr="00365FD3" w:rsidRDefault="00365FD3" w:rsidP="00365FD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65FD3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认证委托人</w:t>
                                </w:r>
                              </w:p>
                              <w:p w:rsidR="00365FD3" w:rsidRPr="00365FD3" w:rsidRDefault="00365FD3" w:rsidP="00365FD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65FD3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认证申请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圆角矩形 2"/>
                          <wps:cNvSpPr/>
                          <wps:spPr>
                            <a:xfrm>
                              <a:off x="1689811" y="1089964"/>
                              <a:ext cx="2093046" cy="52754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65FD3" w:rsidRDefault="00365FD3" w:rsidP="00365FD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65FD3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申请受理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圆角矩形 3"/>
                          <wps:cNvSpPr/>
                          <wps:spPr>
                            <a:xfrm>
                              <a:off x="1704442" y="2231136"/>
                              <a:ext cx="2093046" cy="52754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65FD3" w:rsidRDefault="00365FD3" w:rsidP="00365FD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65FD3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申请评审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圆角矩形 4"/>
                          <wps:cNvSpPr/>
                          <wps:spPr>
                            <a:xfrm>
                              <a:off x="1704442" y="3328416"/>
                              <a:ext cx="2093046" cy="52754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65FD3" w:rsidRPr="00365FD3" w:rsidRDefault="00365FD3" w:rsidP="00365FD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65FD3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注册、签订认证合同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圆角矩形 5"/>
                          <wps:cNvSpPr/>
                          <wps:spPr>
                            <a:xfrm>
                              <a:off x="1704442" y="4433011"/>
                              <a:ext cx="2093046" cy="52754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65FD3" w:rsidRPr="00365FD3" w:rsidRDefault="00365FD3" w:rsidP="00365FD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65FD3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委派现场检查组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圆角矩形 6"/>
                          <wps:cNvSpPr/>
                          <wps:spPr>
                            <a:xfrm>
                              <a:off x="1726387" y="6642201"/>
                              <a:ext cx="2093046" cy="52754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65FD3" w:rsidRPr="00365FD3" w:rsidRDefault="00365FD3" w:rsidP="00365FD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65FD3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复核和认证决定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圆角矩形 8"/>
                          <wps:cNvSpPr/>
                          <wps:spPr>
                            <a:xfrm>
                              <a:off x="1726387" y="7739481"/>
                              <a:ext cx="2093046" cy="52754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65FD3" w:rsidRPr="00365FD3" w:rsidRDefault="00365FD3" w:rsidP="00365FD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65FD3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签发制作认证证书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圆角矩形 9"/>
                          <wps:cNvSpPr/>
                          <wps:spPr>
                            <a:xfrm>
                              <a:off x="1719072" y="5544921"/>
                              <a:ext cx="2093046" cy="52754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65FD3" w:rsidRPr="00365FD3" w:rsidRDefault="00365FD3" w:rsidP="00365FD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65FD3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文件评审、现场检查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下箭头 10"/>
                          <wps:cNvSpPr/>
                          <wps:spPr>
                            <a:xfrm>
                              <a:off x="2684679" y="526694"/>
                              <a:ext cx="97806" cy="52754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下箭头 11"/>
                          <wps:cNvSpPr/>
                          <wps:spPr>
                            <a:xfrm>
                              <a:off x="2684679" y="1645920"/>
                              <a:ext cx="97806" cy="52754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下箭头 12"/>
                          <wps:cNvSpPr/>
                          <wps:spPr>
                            <a:xfrm>
                              <a:off x="2684679" y="2757830"/>
                              <a:ext cx="97806" cy="52754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下箭头 13"/>
                          <wps:cNvSpPr/>
                          <wps:spPr>
                            <a:xfrm>
                              <a:off x="2684679" y="3855110"/>
                              <a:ext cx="97806" cy="52754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下箭头 14"/>
                          <wps:cNvSpPr/>
                          <wps:spPr>
                            <a:xfrm>
                              <a:off x="2706624" y="4959705"/>
                              <a:ext cx="97806" cy="52754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下箭头 15"/>
                          <wps:cNvSpPr/>
                          <wps:spPr>
                            <a:xfrm>
                              <a:off x="2706624" y="6071616"/>
                              <a:ext cx="97806" cy="52754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下箭头 16"/>
                          <wps:cNvSpPr/>
                          <wps:spPr>
                            <a:xfrm>
                              <a:off x="2713939" y="7168896"/>
                              <a:ext cx="97806" cy="52754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接箭头连接符 17"/>
                          <wps:cNvCnPr/>
                          <wps:spPr>
                            <a:xfrm>
                              <a:off x="197511" y="175564"/>
                              <a:ext cx="147637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接连接符 18"/>
                          <wps:cNvCnPr/>
                          <wps:spPr>
                            <a:xfrm>
                              <a:off x="204826" y="175564"/>
                              <a:ext cx="0" cy="7851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接连接符 19"/>
                          <wps:cNvCnPr/>
                          <wps:spPr>
                            <a:xfrm>
                              <a:off x="197511" y="8032089"/>
                              <a:ext cx="151599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接连接符 20"/>
                          <wps:cNvCnPr/>
                          <wps:spPr>
                            <a:xfrm>
                              <a:off x="3797332" y="1363633"/>
                              <a:ext cx="63378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椭圆 26"/>
                          <wps:cNvSpPr/>
                          <wps:spPr>
                            <a:xfrm>
                              <a:off x="4326360" y="542277"/>
                              <a:ext cx="1042238" cy="5205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65FD3" w:rsidRPr="00365FD3" w:rsidRDefault="00365FD3" w:rsidP="00365FD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65FD3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未通过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直接箭头连接符 31"/>
                          <wps:cNvCnPr/>
                          <wps:spPr>
                            <a:xfrm flipH="1">
                              <a:off x="3811219" y="234086"/>
                              <a:ext cx="10140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接连接符 32"/>
                          <wps:cNvCnPr/>
                          <wps:spPr>
                            <a:xfrm>
                              <a:off x="3789882" y="2522465"/>
                              <a:ext cx="104478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接连接符 34"/>
                          <wps:cNvCnPr/>
                          <wps:spPr>
                            <a:xfrm>
                              <a:off x="3819238" y="6905548"/>
                              <a:ext cx="144362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直接连接符 36"/>
                          <wps:cNvCnPr/>
                          <wps:spPr>
                            <a:xfrm>
                              <a:off x="4835038" y="234086"/>
                              <a:ext cx="0" cy="29345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接箭头连接符 38"/>
                          <wps:cNvCnPr/>
                          <wps:spPr>
                            <a:xfrm flipV="1">
                              <a:off x="1073995" y="343814"/>
                              <a:ext cx="592346" cy="83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接连接符 39"/>
                          <wps:cNvCnPr/>
                          <wps:spPr>
                            <a:xfrm>
                              <a:off x="1074078" y="352114"/>
                              <a:ext cx="0" cy="54673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40"/>
                          <wps:cNvCnPr/>
                          <wps:spPr>
                            <a:xfrm>
                              <a:off x="1073995" y="5815583"/>
                              <a:ext cx="64377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椭圆 41"/>
                          <wps:cNvSpPr/>
                          <wps:spPr>
                            <a:xfrm>
                              <a:off x="884696" y="1474316"/>
                              <a:ext cx="401955" cy="248430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730F2" w:rsidRPr="00566D02" w:rsidRDefault="004730F2" w:rsidP="004730F2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566D02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确认现场检查计划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椭圆 42"/>
                          <wps:cNvSpPr/>
                          <wps:spPr>
                            <a:xfrm>
                              <a:off x="0" y="3796588"/>
                              <a:ext cx="402514" cy="216518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730F2" w:rsidRPr="00566D02" w:rsidRDefault="004730F2" w:rsidP="004730F2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邮寄认证证书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直接连接符 33"/>
                        <wps:cNvCnPr/>
                        <wps:spPr>
                          <a:xfrm flipV="1">
                            <a:off x="4442460" y="853440"/>
                            <a:ext cx="0" cy="3695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/>
                        <wps:spPr>
                          <a:xfrm flipV="1">
                            <a:off x="4861560" y="975360"/>
                            <a:ext cx="0" cy="12801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 flipH="1" flipV="1">
                            <a:off x="5288280" y="906780"/>
                            <a:ext cx="22225" cy="52673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43" o:spid="_x0000_s1026" style="position:absolute;left:0;text-align:left;margin-left:-13.8pt;margin-top:1.8pt;width:437.4pt;height:582pt;z-index:251740160;mso-width-relative:margin" coordsize="54019,7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">
                <v:group id="组合 7" o:spid="_x0000_s1027" style="position:absolute;width:54019;height:73914" coordsize="53685,8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圆角矩形 1" o:spid="_x0000_s1028" style="position:absolute;left:16971;width:20930;height:52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O5sEA&#10;AADaAAAADwAAAGRycy9kb3ducmV2LnhtbERPS2sCMRC+F/wPYQRvNWsPpd0aRYqK9iC4evE23cw+&#10;6GayJlFXf70RCp6Gj+8542lnGnEm52vLCkbDBARxbnXNpYL9bvH6AcIHZI2NZVJwJQ/TSe9ljKm2&#10;F97SOQuliCHsU1RQhdCmUvq8IoN+aFviyBXWGQwRulJqh5cYbhr5liTv0mDNsaHClr4ryv+yk1Gw&#10;vOancpMdb0s3/1nPioP+XRWfSg363ewLRKAuPMX/7pWO8+HxyuPKy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BTubBAAAA2gAAAA8AAAAAAAAAAAAAAAAAmAIAAGRycy9kb3du&#10;cmV2LnhtbFBLBQYAAAAABAAEAPUAAACGAwAAAAA=&#10;" filled="f" strokecolor="black [3213]" strokeweight="2pt">
                    <v:textbox inset="0,0,0,0">
                      <w:txbxContent>
                        <w:p w:rsidR="00365FD3" w:rsidRPr="00365FD3" w:rsidRDefault="00365FD3" w:rsidP="00365FD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65FD3"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认证委托人</w:t>
                          </w:r>
                        </w:p>
                        <w:p w:rsidR="00365FD3" w:rsidRPr="00365FD3" w:rsidRDefault="00365FD3" w:rsidP="00365FD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65FD3"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认证申请</w:t>
                          </w:r>
                        </w:p>
                      </w:txbxContent>
                    </v:textbox>
                  </v:roundrect>
                  <v:roundrect id="圆角矩形 2" o:spid="_x0000_s1029" style="position:absolute;left:16898;top:10899;width:20930;height:52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QkcQA&#10;AADaAAAADwAAAGRycy9kb3ducmV2LnhtbESPT2sCMRTE74LfITzBm2b1IHZrFClWbA9CVy/eXjdv&#10;/9DNyzaJuvrpTaHgcZiZ3zCLVWcacSHna8sKJuMEBHFudc2lguPhfTQH4QOyxsYyKbiRh9Wy31tg&#10;qu2Vv+iShVJECPsUFVQhtKmUPq/IoB/bljh6hXUGQ5SulNrhNcJNI6dJMpMGa44LFbb0VlH+k52N&#10;gu0tP5f77Pe+dZvPj3Vx0t+74kWp4aBbv4II1IVn+L+90wqm8Hcl3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T0JHEAAAA2gAAAA8AAAAAAAAAAAAAAAAAmAIAAGRycy9k&#10;b3ducmV2LnhtbFBLBQYAAAAABAAEAPUAAACJAwAAAAA=&#10;" filled="f" strokecolor="black [3213]" strokeweight="2pt">
                    <v:textbox inset="0,0,0,0">
                      <w:txbxContent>
                        <w:p w:rsidR="00365FD3" w:rsidRDefault="00365FD3" w:rsidP="00365FD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65FD3"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申请受理</w:t>
                          </w:r>
                        </w:p>
                      </w:txbxContent>
                    </v:textbox>
                  </v:roundrect>
                  <v:roundrect id="圆角矩形 3" o:spid="_x0000_s1030" style="position:absolute;left:17044;top:22311;width:20930;height:52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91CsUA&#10;AADaAAAADwAAAGRycy9kb3ducmV2LnhtbESPT2sCMRTE74V+h/AKvXWzVSh2NYqUKrYHwa0Xb8/N&#10;2z9087ImUdd++kYQPA4z8xtmMutNK07kfGNZwWuSgiAurG64UrD9WbyMQPiArLG1TAou5GE2fXyY&#10;YKbtmTd0ykMlIoR9hgrqELpMSl/UZNAntiOOXmmdwRClq6R2eI5w08pBmr5Jgw3HhRo7+qip+M2P&#10;RsHyUhyrdX74W7rP7695udP7Vfmu1PNTPx+DCNSHe/jWXmkFQ7heiTd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3UKxQAAANoAAAAPAAAAAAAAAAAAAAAAAJgCAABkcnMv&#10;ZG93bnJldi54bWxQSwUGAAAAAAQABAD1AAAAigMAAAAA&#10;" filled="f" strokecolor="black [3213]" strokeweight="2pt">
                    <v:textbox inset="0,0,0,0">
                      <w:txbxContent>
                        <w:p w:rsidR="00365FD3" w:rsidRDefault="00365FD3" w:rsidP="00365FD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65FD3"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申请评审</w:t>
                          </w:r>
                        </w:p>
                      </w:txbxContent>
                    </v:textbox>
                  </v:roundrect>
                  <v:roundrect id="圆角矩形 4" o:spid="_x0000_s1031" style="position:absolute;left:17044;top:33284;width:20930;height:52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tfsUA&#10;AADaAAAADwAAAGRycy9kb3ducmV2LnhtbESPT2sCMRTE74V+h/AKvXWzFSl2NYqUKrYHwa0Xb8/N&#10;2z9087ImUdd++kYQPA4z8xtmMutNK07kfGNZwWuSgiAurG64UrD9WbyMQPiArLG1TAou5GE2fXyY&#10;YKbtmTd0ykMlIoR9hgrqELpMSl/UZNAntiOOXmmdwRClq6R2eI5w08pBmr5Jgw3HhRo7+qip+M2P&#10;RsHyUhyrdX74W7rP7695udP7Vfmu1PNTPx+DCNSHe/jWXmkFQ7heiTd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u1+xQAAANoAAAAPAAAAAAAAAAAAAAAAAJgCAABkcnMv&#10;ZG93bnJldi54bWxQSwUGAAAAAAQABAD1AAAAigMAAAAA&#10;" filled="f" strokecolor="black [3213]" strokeweight="2pt">
                    <v:textbox inset="0,0,0,0">
                      <w:txbxContent>
                        <w:p w:rsidR="00365FD3" w:rsidRPr="00365FD3" w:rsidRDefault="00365FD3" w:rsidP="00365FD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65FD3"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注册、签订认证合同</w:t>
                          </w:r>
                        </w:p>
                      </w:txbxContent>
                    </v:textbox>
                  </v:roundrect>
                  <v:roundrect id="圆角矩形 5" o:spid="_x0000_s1032" style="position:absolute;left:17044;top:44330;width:20930;height:52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I5cUA&#10;AADaAAAADwAAAGRycy9kb3ducmV2LnhtbESPT2sCMRTE74V+h/AKvXWzFSx2NYqUKrYHwa0Xb8/N&#10;2z9087ImUdd++kYQPA4z8xtmMutNK07kfGNZwWuSgiAurG64UrD9WbyMQPiArLG1TAou5GE2fXyY&#10;YKbtmTd0ykMlIoR9hgrqELpMSl/UZNAntiOOXmmdwRClq6R2eI5w08pBmr5Jgw3HhRo7+qip+M2P&#10;RsHyUhyrdX74W7rP7695udP7Vfmu1PNTPx+DCNSHe/jWXmkFQ7heiTd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kjlxQAAANoAAAAPAAAAAAAAAAAAAAAAAJgCAABkcnMv&#10;ZG93bnJldi54bWxQSwUGAAAAAAQABAD1AAAAigMAAAAA&#10;" filled="f" strokecolor="black [3213]" strokeweight="2pt">
                    <v:textbox inset="0,0,0,0">
                      <w:txbxContent>
                        <w:p w:rsidR="00365FD3" w:rsidRPr="00365FD3" w:rsidRDefault="00365FD3" w:rsidP="00365FD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65FD3"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委派现场检查组</w:t>
                          </w:r>
                        </w:p>
                      </w:txbxContent>
                    </v:textbox>
                  </v:roundrect>
                  <v:roundrect id="圆角矩形 6" o:spid="_x0000_s1033" style="position:absolute;left:17263;top:66422;width:20931;height:52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WksUA&#10;AADaAAAADwAAAGRycy9kb3ducmV2LnhtbESPT2sCMRTE74V+h/AK3mq2HqSuZheRKraHgtteentu&#10;3v7BzcuaRF376RtB6HGYmd8wi3wwnTiT861lBS/jBARxaXXLtYLvr/XzKwgfkDV2lknBlTzk2ePD&#10;AlNtL7yjcxFqESHsU1TQhNCnUvqyIYN+bHvi6FXWGQxRulpqh5cIN52cJMlUGmw5LjTY06qh8lCc&#10;jILNtTzVn8Xxd+PePt6X1Y/eb6uZUqOnYTkHEWgI/+F7e6sVTOF2Jd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NaSxQAAANoAAAAPAAAAAAAAAAAAAAAAAJgCAABkcnMv&#10;ZG93bnJldi54bWxQSwUGAAAAAAQABAD1AAAAigMAAAAA&#10;" filled="f" strokecolor="black [3213]" strokeweight="2pt">
                    <v:textbox inset="0,0,0,0">
                      <w:txbxContent>
                        <w:p w:rsidR="00365FD3" w:rsidRPr="00365FD3" w:rsidRDefault="00365FD3" w:rsidP="00365FD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65FD3"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复核和认证决定</w:t>
                          </w:r>
                        </w:p>
                      </w:txbxContent>
                    </v:textbox>
                  </v:roundrect>
                  <v:roundrect id="圆角矩形 8" o:spid="_x0000_s1034" style="position:absolute;left:17263;top:77394;width:20931;height:52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vne8IA&#10;AADaAAAADwAAAGRycy9kb3ducmV2LnhtbERPu27CMBTdK/EP1kViKw4MiAZMFFUUAQNS0y7dLvHN&#10;Q42vU9tA6NfXA1LHo/NeZ4PpxJWcby0rmE0TEMSl1S3XCj4/3p6XIHxA1thZJgV38pBtRk9rTLW9&#10;8Ttdi1CLGMI+RQVNCH0qpS8bMuintieOXGWdwRChq6V2eIvhppPzJFlIgy3HhgZ7em2o/C4uRsHu&#10;Xl7qU/Hzu3Pb4yGvvvR5X70oNRkP+QpEoCH8ix/uvVYQt8Yr8Qb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+d7wgAAANoAAAAPAAAAAAAAAAAAAAAAAJgCAABkcnMvZG93&#10;bnJldi54bWxQSwUGAAAAAAQABAD1AAAAhwMAAAAA&#10;" filled="f" strokecolor="black [3213]" strokeweight="2pt">
                    <v:textbox inset="0,0,0,0">
                      <w:txbxContent>
                        <w:p w:rsidR="00365FD3" w:rsidRPr="00365FD3" w:rsidRDefault="00365FD3" w:rsidP="00365FD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65FD3"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签发制作认证证书</w:t>
                          </w:r>
                        </w:p>
                      </w:txbxContent>
                    </v:textbox>
                  </v:roundrect>
                  <v:roundrect id="圆角矩形 9" o:spid="_x0000_s1035" style="position:absolute;left:17190;top:55449;width:20931;height:52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C4MQA&#10;AADaAAAADwAAAGRycy9kb3ducmV2LnhtbESPT2sCMRTE7wW/Q3iCt5q1h1K3RpGioj0IXb14e928&#10;/UM3L2sSdfXTG6HgcZiZ3zCTWWcacSbna8sKRsMEBHFudc2lgv1u+foBwgdkjY1lUnAlD7Np72WC&#10;qbYX/qFzFkoRIexTVFCF0KZS+rwig35oW+LoFdYZDFG6UmqHlwg3jXxLkndpsOa4UGFLXxXlf9nJ&#10;KFhd81O5zY63lVt8b+bFQf+ui7FSg343/wQRqAvP8H97rRWM4X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QuDEAAAA2gAAAA8AAAAAAAAAAAAAAAAAmAIAAGRycy9k&#10;b3ducmV2LnhtbFBLBQYAAAAABAAEAPUAAACJAwAAAAA=&#10;" filled="f" strokecolor="black [3213]" strokeweight="2pt">
                    <v:textbox inset="0,0,0,0">
                      <w:txbxContent>
                        <w:p w:rsidR="00365FD3" w:rsidRPr="00365FD3" w:rsidRDefault="00365FD3" w:rsidP="00365FD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65FD3"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文件评审、现场检查</w:t>
                          </w:r>
                        </w:p>
                      </w:txbxContent>
                    </v:textbox>
                  </v:round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箭头 10" o:spid="_x0000_s1036" type="#_x0000_t67" style="position:absolute;left:26846;top:5266;width:978;height:5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MUMMA&#10;AADbAAAADwAAAGRycy9kb3ducmV2LnhtbESPQWvDMAyF74P+B6PCbqvTDbY0rRtGymCXUZr2B4hY&#10;TUJjOdhek/376TDYTeI9vfdpV85uUHcKsfdsYL3KQBE33vbcGricP55yUDEhWxw8k4EfilDuFw87&#10;LKyf+ET3OrVKQjgWaKBLaSy0jk1HDuPKj8SiXX1wmGQNrbYBJwl3g37OslftsGdp6HCkqqPmVn87&#10;A8eQ66qf3CZ7+TodmvEtHi+H3JjH5fy+BZVoTv/mv+tPK/hCL7/IAHr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vMUMMAAADbAAAADwAAAAAAAAAAAAAAAACYAgAAZHJzL2Rv&#10;d25yZXYueG1sUEsFBgAAAAAEAAQA9QAAAIgDAAAAAA==&#10;" adj="19598" fillcolor="#cce8cf [3212]" strokecolor="black [3213]" strokeweight="2pt"/>
                  <v:shape id="下箭头 11" o:spid="_x0000_s1037" type="#_x0000_t67" style="position:absolute;left:26846;top:16459;width:978;height: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py8EA&#10;AADbAAAADwAAAGRycy9kb3ducmV2LnhtbERPzWqDQBC+F/IOywR6q2saaK1xlZAQ6KWIaR5gcCcq&#10;cWdldxvt23cLhd7m4/udolrMKO7k/GBZwSZJQRC3Vg/cKbh8np4yED4gaxwtk4Jv8lCVq4cCc21n&#10;buh+Dp2IIexzVNCHMOVS+rYngz6xE3HkrtYZDBG6TmqHcww3o3xO0xdpcODY0ONEh57a2/nLKKhd&#10;Jg/DbN7S7UdzbKdXX1+OmVKP62W/AxFoCf/iP/e7jvM38PtLPE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XacvBAAAA2wAAAA8AAAAAAAAAAAAAAAAAmAIAAGRycy9kb3du&#10;cmV2LnhtbFBLBQYAAAAABAAEAPUAAACGAwAAAAA=&#10;" adj="19598" fillcolor="#cce8cf [3212]" strokecolor="black [3213]" strokeweight="2pt"/>
                  <v:shape id="下箭头 12" o:spid="_x0000_s1038" type="#_x0000_t67" style="position:absolute;left:26846;top:27578;width:978;height: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3vL8A&#10;AADbAAAADwAAAGRycy9kb3ducmV2LnhtbERPzYrCMBC+L/gOYQRva6qC262mRRTByyK6PsDQjG2x&#10;mZQk2vr2ZkHY23x8v7MuBtOKBznfWFYwmyYgiEurG64UXH73nykIH5A1tpZJwZM8FPnoY42Ztj2f&#10;6HEOlYgh7DNUUIfQZVL6siaDfmo74shdrTMYInSV1A77GG5aOU+SpTTYcGyosaNtTeXtfDcKji6V&#10;26Y338ni57Qruy9/vOxSpSbjYbMCEWgI/+K3+6Dj/Dn8/RIPk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fe8vwAAANsAAAAPAAAAAAAAAAAAAAAAAJgCAABkcnMvZG93bnJl&#10;di54bWxQSwUGAAAAAAQABAD1AAAAhAMAAAAA&#10;" adj="19598" fillcolor="#cce8cf [3212]" strokecolor="black [3213]" strokeweight="2pt"/>
                  <v:shape id="下箭头 13" o:spid="_x0000_s1039" type="#_x0000_t67" style="position:absolute;left:26846;top:38551;width:978;height: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SJ8AA&#10;AADbAAAADwAAAGRycy9kb3ducmV2LnhtbERP24rCMBB9F/Yfwizsm6ausNZqWhZF8EXEywcMzdgW&#10;m0lJou3+vREWfJvDuc6qGEwrHuR8Y1nBdJKAIC6tbrhScDlvxykIH5A1tpZJwR95KPKP0QozbXs+&#10;0uMUKhFD2GeooA6hy6T0ZU0G/cR2xJG7WmcwROgqqR32Mdy08jtJfqTBhmNDjR2taypvp7tRcHCp&#10;XDe9WSSz/XFTdnN/uGxSpb4+h98liEBDeIv/3Tsd58/g9Us8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lSJ8AAAADbAAAADwAAAAAAAAAAAAAAAACYAgAAZHJzL2Rvd25y&#10;ZXYueG1sUEsFBgAAAAAEAAQA9QAAAIUDAAAAAA==&#10;" adj="19598" fillcolor="#cce8cf [3212]" strokecolor="black [3213]" strokeweight="2pt"/>
                  <v:shape id="下箭头 14" o:spid="_x0000_s1040" type="#_x0000_t67" style="position:absolute;left:27066;top:49597;width:978;height: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DKU8EA&#10;AADbAAAADwAAAGRycy9kb3ducmV2LnhtbERPzWrCQBC+C77DMkJvZmNbbJpmE0QpeBHR+gBDdpqE&#10;ZmfD7takb+8WBG/z8f1OUU2mF1dyvrOsYJWkIIhrqztuFFy+PpcZCB+QNfaWScEfeajK+azAXNuR&#10;T3Q9h0bEEPY5KmhDGHIpfd2SQZ/YgThy39YZDBG6RmqHYww3vXxO07U02HFsaHGgbUv1z/nXKDi6&#10;TG670bynL4fTrh7e/PGyy5R6WkybDxCBpvAQ3917Hee/wv8v8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gylPBAAAA2wAAAA8AAAAAAAAAAAAAAAAAmAIAAGRycy9kb3du&#10;cmV2LnhtbFBLBQYAAAAABAAEAPUAAACGAwAAAAA=&#10;" adj="19598" fillcolor="#cce8cf [3212]" strokecolor="black [3213]" strokeweight="2pt"/>
                  <v:shape id="下箭头 15" o:spid="_x0000_s1041" type="#_x0000_t67" style="position:absolute;left:27066;top:60716;width:978;height: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vyMEA&#10;AADbAAAADwAAAGRycy9kb3ducmV2LnhtbERPzWrCQBC+C77DMkJvZmNLbZpmE0QpeBHR+gBDdpqE&#10;ZmfD7takb+8WBG/z8f1OUU2mF1dyvrOsYJWkIIhrqztuFFy+PpcZCB+QNfaWScEfeajK+azAXNuR&#10;T3Q9h0bEEPY5KmhDGHIpfd2SQZ/YgThy39YZDBG6RmqHYww3vXxO07U02HFsaHGgbUv1z/nXKDi6&#10;TG670bynL4fTrh7e/PGyy5R6WkybDxCBpvAQ3917Hee/wv8v8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sb8jBAAAA2wAAAA8AAAAAAAAAAAAAAAAAmAIAAGRycy9kb3du&#10;cmV2LnhtbFBLBQYAAAAABAAEAPUAAACGAwAAAAA=&#10;" adj="19598" fillcolor="#cce8cf [3212]" strokecolor="black [3213]" strokeweight="2pt"/>
                  <v:shape id="下箭头 16" o:spid="_x0000_s1042" type="#_x0000_t67" style="position:absolute;left:27139;top:71688;width:978;height:5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xv8AA&#10;AADbAAAADwAAAGRycy9kb3ducmV2LnhtbERP24rCMBB9F/yHMIJvmq6CW7umRZQFX0S8fMDQzLZl&#10;m0lJsrb+vRGEfZvDuc6mGEwr7uR8Y1nBxzwBQVxa3XCl4Hb9nqUgfEDW2FomBQ/yUOTj0QYzbXs+&#10;0/0SKhFD2GeooA6hy6T0ZU0G/dx2xJH7sc5giNBVUjvsY7hp5SJJVtJgw7Ghxo52NZW/lz+j4ORS&#10;uWt6s06Wx/O+7D796bZPlZpOhu0XiEBD+Be/3Qcd56/g9Us8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7xv8AAAADbAAAADwAAAAAAAAAAAAAAAACYAgAAZHJzL2Rvd25y&#10;ZXYueG1sUEsFBgAAAAAEAAQA9QAAAIUDAAAAAA==&#10;" adj="19598" fillcolor="#cce8cf [3212]" strokecolor="black [3213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7" o:spid="_x0000_s1043" type="#_x0000_t32" style="position:absolute;left:1975;top:1755;width:14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jBv8MAAADbAAAADwAAAGRycy9kb3ducmV2LnhtbERPzWoCMRC+C32HMEIvRbP2oHU1ihXb&#10;elDKqg8wbMbN4maybKKuPn0jFLzNx/c703lrK3GhxpeOFQz6CQji3OmSCwWH/VfvA4QPyBorx6Tg&#10;Rh7ms5fOFFPtrpzRZRcKEUPYp6jAhFCnUvrckEXfdzVx5I6usRgibAqpG7zGcFvJ9yQZSoslxwaD&#10;NS0N5afd2SoIP/fv7PP81i7u5Wn9uzfj1WawVeq12y4mIAK14Sn+d691nD+Cxy/x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Iwb/DAAAA2wAAAA8AAAAAAAAAAAAA&#10;AAAAoQIAAGRycy9kb3ducmV2LnhtbFBLBQYAAAAABAAEAPkAAACRAwAAAAA=&#10;" strokecolor="black [3213]" strokeweight="1pt">
                    <v:stroke endarrow="open"/>
                  </v:shape>
                  <v:line id="直接连接符 18" o:spid="_x0000_s1044" style="position:absolute;visibility:visible;mso-wrap-style:square" from="2048,1755" to="2048,80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  <v:line id="直接连接符 19" o:spid="_x0000_s1045" style="position:absolute;visibility:visible;mso-wrap-style:square" from="1975,80320" to="17135,80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  <v:line id="直接连接符 20" o:spid="_x0000_s1046" style="position:absolute;visibility:visible;mso-wrap-style:square" from="37973,13636" to="44311,13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F42r8AAADbAAAADwAAAGRycy9kb3ducmV2LnhtbERPzWrCQBC+F3yHZYReim7qodXoKiIV&#10;PORS9QGG7JgEs7NLdkzi23cPQo8f3/9mN7pW9dTFxrOBz3kGirj0tuHKwPVynC1BRUG22HomA0+K&#10;sNtO3jaYWz/wL/VnqVQK4ZijgVok5FrHsiaHce4DceJuvnMoCXaVth0OKdy1epFlX9phw6mhxkCH&#10;msr7+eEMhMfP7VD0RSiGVr6HayXZx0qMeZ+O+zUooVH+xS/3yRpYpPXpS/oBev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UF42r8AAADbAAAADwAAAAAAAAAAAAAAAACh&#10;AgAAZHJzL2Rvd25yZXYueG1sUEsFBgAAAAAEAAQA+QAAAI0DAAAAAA==&#10;" strokecolor="black [3213]" strokeweight="1pt">
                    <v:stroke dashstyle="1 1"/>
                  </v:line>
                  <v:oval id="椭圆 26" o:spid="_x0000_s1047" style="position:absolute;left:43263;top:5422;width:10422;height:5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QfcUA&#10;AADbAAAADwAAAGRycy9kb3ducmV2LnhtbESPT2vCQBTE7wW/w/IEL0U3erASXUXESigU6p+Dx2f2&#10;mQSzb0P2VdNv3y0UPA4z8xtmsepcre7UhsqzgfEoAUWce1txYeB0fB/OQAVBtlh7JgM/FGC17L0s&#10;MLX+wXu6H6RQEcIhRQOlSJNqHfKSHIaRb4ijd/WtQ4myLbRt8RHhrtaTJJlqhxXHhRIb2pSU3w7f&#10;zsB2nNQXka/922uTfcy63fnzlmXGDPrdeg5KqJNn+L+dWQOTKfx9iT9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FB9xQAAANsAAAAPAAAAAAAAAAAAAAAAAJgCAABkcnMv&#10;ZG93bnJldi54bWxQSwUGAAAAAAQABAD1AAAAigMAAAAA&#10;" fillcolor="#cce8cf [3212]" strokecolor="black [3213]" strokeweight="1pt">
                    <v:stroke dashstyle="1 1"/>
                    <v:textbox inset="0,0,0,0">
                      <w:txbxContent>
                        <w:p w:rsidR="00365FD3" w:rsidRPr="00365FD3" w:rsidRDefault="00365FD3" w:rsidP="00365FD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65FD3"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未通过</w:t>
                          </w:r>
                        </w:p>
                      </w:txbxContent>
                    </v:textbox>
                  </v:oval>
                  <v:shape id="直接箭头连接符 31" o:spid="_x0000_s1048" type="#_x0000_t32" style="position:absolute;left:38112;top:2340;width:10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6OvsQAAADbAAAADwAAAGRycy9kb3ducmV2LnhtbESPQYvCMBSE78L+h/AW9qapLohUo8ju&#10;igoebFW8PppnW7Z5qU3U+u+NIHgcZuYbZjJrTSWu1LjSsoJ+LwJBnFldcq5gv1t0RyCcR9ZYWSYF&#10;d3Iwm350Jhhre+OErqnPRYCwi1FB4X0dS+myggy6nq2Jg3eyjUEfZJNL3eAtwE0lB1E0lAZLDgsF&#10;1vRTUPafXoyC4+Z8iXbpNjGLzd/+d7A8HNd8UOrrs52PQXhq/Tv8aq+0gu8+PL+EH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o6+xAAAANsAAAAPAAAAAAAAAAAA&#10;AAAAAKECAABkcnMvZG93bnJldi54bWxQSwUGAAAAAAQABAD5AAAAkgMAAAAA&#10;" strokecolor="black [3213]" strokeweight="1pt">
                    <v:stroke dashstyle="1 1" endarrow="open"/>
                  </v:shape>
                  <v:line id="直接连接符 32" o:spid="_x0000_s1049" style="position:absolute;visibility:visible;mso-wrap-style:square" from="37898,25224" to="48346,2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bV68MAAADbAAAADwAAAGRycy9kb3ducmV2LnhtbESPzWrDMBCE74W+g9hCLyWRk0DaOFFC&#10;CC3k4Et+HmCxNraJtRLWxnbfvioUehxm5htmsxtdq3rqYuPZwGyagSIuvW24MnC9fE0+QEVBtth6&#10;JgPfFGG3fX7aYG79wCfqz1KpBOGYo4FaJORax7Imh3HqA3Hybr5zKEl2lbYdDgnuWj3PsqV22HBa&#10;qDHQoabyfn44A+HxeTsUfRGKoZX34VpJ9rYSY15fxv0alNAo/+G/9tEaWMzh90v6AXr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G1evDAAAA2wAAAA8AAAAAAAAAAAAA&#10;AAAAoQIAAGRycy9kb3ducmV2LnhtbFBLBQYAAAAABAAEAPkAAACRAwAAAAA=&#10;" strokecolor="black [3213]" strokeweight="1pt">
                    <v:stroke dashstyle="1 1"/>
                  </v:line>
                  <v:line id="直接连接符 34" o:spid="_x0000_s1050" style="position:absolute;visibility:visible;mso-wrap-style:square" from="38192,69055" to="52628,69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PoBMQAAADbAAAADwAAAGRycy9kb3ducmV2LnhtbESP3WrCQBSE74W+w3IKvRHd9Ieq0VWK&#10;tOBFbrQ+wCF7TILZs0v2mKRv3y0IvRxm5htmsxtdq3rqYuPZwPM8A0VcettwZeD8/TVbgoqCbLH1&#10;TAZ+KMJu+zDZYG79wEfqT1KpBOGYo4FaJORax7Imh3HuA3HyLr5zKEl2lbYdDgnuWv2SZe/aYcNp&#10;ocZA+5rK6+nmDITb52Vf9EUohlYWw7mSbLoSY54ex481KKFR/sP39sEaeH2Dvy/pB+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o+gExAAAANsAAAAPAAAAAAAAAAAA&#10;AAAAAKECAABkcnMvZG93bnJldi54bWxQSwUGAAAAAAQABAD5AAAAkgMAAAAA&#10;" strokecolor="black [3213]" strokeweight="1pt">
                    <v:stroke dashstyle="1 1"/>
                  </v:line>
                  <v:line id="直接连接符 36" o:spid="_x0000_s1051" style="position:absolute;visibility:visible;mso-wrap-style:square" from="48350,2340" to="48350,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3T6MMAAADbAAAADwAAAGRycy9kb3ducmV2LnhtbESPQWvCQBSE74X+h+UVeim6sYKt0VVE&#10;KvSQS9Uf8Mg+k2D27ZJ9Jum/dwtCj8PMfMOst6NrVU9dbDwbmE0zUMSltw1XBs6nw+QTVBRki61n&#10;MvBLEbab56c15tYP/EP9USqVIBxzNFCLhFzrWNbkME59IE7exXcOJcmu0rbDIcFdq9+zbKEdNpwW&#10;agy0r6m8Hm/OQLh9XfZFX4RiaOVjOFeSvS3FmNeXcbcCJTTKf/jR/rYG5gv4+5J+gN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90+jDAAAA2wAAAA8AAAAAAAAAAAAA&#10;AAAAoQIAAGRycy9kb3ducmV2LnhtbFBLBQYAAAAABAAEAPkAAACRAwAAAAA=&#10;" strokecolor="black [3213]" strokeweight="1pt">
                    <v:stroke dashstyle="1 1"/>
                  </v:line>
                  <v:shape id="直接箭头连接符 38" o:spid="_x0000_s1052" type="#_x0000_t32" style="position:absolute;left:10739;top:3438;width:5924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tKMMAAADbAAAADwAAAGRycy9kb3ducmV2LnhtbERPz2vCMBS+D/wfwhO8jJnOMRnVWOxA&#10;6MW56RgeH82zLW1eSpLZ+t8vB2HHj+/3OhtNJ67kfGNZwfM8AUFcWt1wpeD7tHt6A+EDssbOMim4&#10;kYdsM3lYY6rtwF90PYZKxBD2KSqoQ+hTKX1Zk0E/tz1x5C7WGQwRukpqh0MMN51cJMlSGmw4NtTY&#10;03tNZXv8NQryRZ70n+fHQ/Gh3ZD/tPvXW7FXajYdtysQgcbwL767C63gJY6NX+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2bSjDAAAA2wAAAA8AAAAAAAAAAAAA&#10;AAAAoQIAAGRycy9kb3ducmV2LnhtbFBLBQYAAAAABAAEAPkAAACRAwAAAAA=&#10;" strokecolor="black [3213]" strokeweight="1pt">
                    <v:stroke endarrow="open"/>
                  </v:shape>
                  <v:line id="直接连接符 39" o:spid="_x0000_s1053" style="position:absolute;visibility:visible;mso-wrap-style:square" from="10740,3521" to="10740,5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xgcUAAADbAAAADwAAAGRycy9kb3ducmV2LnhtbESPQWvCQBSE74X+h+UVvIhuVBpN6ipF&#10;EXoRMXrQ2yP7moRm34bsauK/7xaEHoeZ+YZZrntTizu1rrKsYDKOQBDnVldcKDifdqMFCOeRNdaW&#10;ScGDHKxXry9LTLXt+Ej3zBciQNilqKD0vkmldHlJBt3YNsTB+7atQR9kW0jdYhfgppbTKIqlwYrD&#10;QokNbUrKf7KbUbA9x12WFO/z4WS27xM+TC/XvVFq8NZ/foDw1Pv/8LP9pRXMEv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bxgcUAAADbAAAADwAAAAAAAAAA&#10;AAAAAAChAgAAZHJzL2Rvd25yZXYueG1sUEsFBgAAAAAEAAQA+QAAAJMDAAAAAA==&#10;" strokecolor="black [3213]" strokeweight="1pt"/>
                  <v:line id="直接连接符 40" o:spid="_x0000_s1054" style="position:absolute;visibility:visible;mso-wrap-style:square" from="10739,58155" to="17177,58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rYcIAAADbAAAADwAAAGRycy9kb3ducmV2LnhtbERPTYvCMBC9C/6HMIIX0VR3dbUaRVwE&#10;LyJ2PezehmZsi82kNNHWf28OCx4f73u1aU0pHlS7wrKC8SgCQZxaXXCm4PKzH85BOI+ssbRMCp7k&#10;YLPudlYYa9vwmR6Jz0QIYRejgtz7KpbSpTkZdCNbEQfuamuDPsA6k7rGJoSbUk6iaCYNFhwacqxo&#10;l1N6S+5Gwfdl1iSLbPo1GH8c2wWfJr9/R6NUv9dulyA8tf4t/ncftILPsD58CT9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orYcIAAADbAAAADwAAAAAAAAAAAAAA&#10;AAChAgAAZHJzL2Rvd25yZXYueG1sUEsFBgAAAAAEAAQA+QAAAJADAAAAAA==&#10;" strokecolor="black [3213]" strokeweight="1pt"/>
                  <v:oval id="椭圆 41" o:spid="_x0000_s1055" style="position:absolute;left:8846;top:14743;width:4020;height:24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C28UA&#10;AADbAAAADwAAAGRycy9kb3ducmV2LnhtbESPQWvCQBSE70L/w/IKvYhuDLVIzEakYOml1Kq0eHtk&#10;X5PQ7NuQ3cTk33cFweMwM98w6WYwteipdZVlBYt5BII4t7riQsHpuJutQDiPrLG2TApGcrDJHiYp&#10;Jtpe+Iv6gy9EgLBLUEHpfZNI6fKSDLq5bYiD92tbgz7ItpC6xUuAm1rGUfQiDVYcFkps6LWk/O/Q&#10;GQXfu0j/7N847nB5/piO1bYfP/dKPT0O2zUIT4O/h2/td63geQHXL+EH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kLbxQAAANsAAAAPAAAAAAAAAAAAAAAAAJgCAABkcnMv&#10;ZG93bnJldi54bWxQSwUGAAAAAAQABAD1AAAAigMAAAAA&#10;" fillcolor="#cce8cf [3212]" strokecolor="black [3213]" strokeweight="1pt">
                    <v:textbox inset="0,0,0,0">
                      <w:txbxContent>
                        <w:p w:rsidR="004730F2" w:rsidRPr="00566D02" w:rsidRDefault="004730F2" w:rsidP="004730F2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66D02"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确认现场检查计划</w:t>
                          </w:r>
                        </w:p>
                      </w:txbxContent>
                    </v:textbox>
                  </v:oval>
                  <v:oval id="椭圆 42" o:spid="_x0000_s1056" style="position:absolute;top:37965;width:4025;height:21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crMQA&#10;AADbAAAADwAAAGRycy9kb3ducmV2LnhtbESPT2vCQBTE74V+h+UVvIhuDFYkdRUpKF7EvyjeHtnX&#10;JDT7NmTXmHx7tyD0OMzMb5jZojWlaKh2hWUFo2EEgji1uuBMwfm0GkxBOI+ssbRMCjpysJi/v80w&#10;0fbBB2qOPhMBwi5BBbn3VSKlS3My6Ia2Ig7ej60N+iDrTOoaHwFuShlH0UQaLDgs5FjRd07p7/Fu&#10;FFxWkb7u1xzf8fO27XfFsul2e6V6H+3yC4Sn1v+HX+2NVjCO4e9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U3KzEAAAA2wAAAA8AAAAAAAAAAAAAAAAAmAIAAGRycy9k&#10;b3ducmV2LnhtbFBLBQYAAAAABAAEAPUAAACJAwAAAAA=&#10;" fillcolor="#cce8cf [3212]" strokecolor="black [3213]" strokeweight="1pt">
                    <v:textbox inset="0,0,0,0">
                      <w:txbxContent>
                        <w:p w:rsidR="004730F2" w:rsidRPr="00566D02" w:rsidRDefault="004730F2" w:rsidP="004730F2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邮寄认证证书</w:t>
                          </w:r>
                        </w:p>
                      </w:txbxContent>
                    </v:textbox>
                  </v:oval>
                </v:group>
                <v:line id="直接连接符 33" o:spid="_x0000_s1057" style="position:absolute;flip:y;visibility:visible;mso-wrap-style:square" from="44424,8534" to="44424,1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Vs+cAAAADbAAAADwAAAGRycy9kb3ducmV2LnhtbESP0YrCMBRE3wX/IVzBN01VEO0aZREV&#10;XxSt+wGX5tqUbW5KE7X+vREEH4eZOcMsVq2txJ0aXzpWMBomIIhzp0suFPxdtoMZCB+QNVaOScGT&#10;PKyW3c4CU+0efKZ7FgoRIexTVGBCqFMpfW7Ioh+6mjh6V9dYDFE2hdQNPiLcVnKcJFNpseS4YLCm&#10;taH8P7tZBeG0u5gnjo8aqdxcdXvQNzlXqt9rf39ABGrDN/xp77WCyQTeX+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VbPnAAAAA2wAAAA8AAAAAAAAAAAAAAAAA&#10;oQIAAGRycy9kb3ducmV2LnhtbFBLBQYAAAAABAAEAPkAAACOAwAAAAA=&#10;" strokecolor="black [3213]" strokeweight="1pt">
                  <v:stroke dashstyle="1 1"/>
                </v:line>
                <v:line id="直接连接符 35" o:spid="_x0000_s1058" style="position:absolute;flip:y;visibility:visible;mso-wrap-style:square" from="48615,9753" to="48615,2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BRFsEAAADbAAAADwAAAGRycy9kb3ducmV2LnhtbESP3WoCMRSE7wu+QziCdzWrYtHVKCJa&#10;vGlp1Qc4bI6bxc3Jssn+vX1TKPRymJlvmO2+t6VoqfaFYwWzaQKCOHO64FzB/XZ+XYHwAVlj6ZgU&#10;DORhvxu9bDHVruNvaq8hFxHCPkUFJoQqldJnhiz6qauIo/dwtcUQZZ1LXWMX4baU8yR5kxYLjgsG&#10;Kzoayp7XxioIX+83M+D8UyMVp4fuP3Qj10pNxv1hAyJQH/7Df+2LVrBYwu+X+AP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8FEWwQAAANsAAAAPAAAAAAAAAAAAAAAA&#10;AKECAABkcnMvZG93bnJldi54bWxQSwUGAAAAAAQABAD5AAAAjwMAAAAA&#10;" strokecolor="black [3213]" strokeweight="1pt">
                  <v:stroke dashstyle="1 1"/>
                </v:line>
                <v:line id="直接连接符 37" o:spid="_x0000_s1059" style="position:absolute;flip:x y;visibility:visible;mso-wrap-style:square" from="52882,9067" to="53105,6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oZYcIAAADbAAAADwAAAGRycy9kb3ducmV2LnhtbESPT2sCMRTE7wW/Q3iCt5pVqcpqFNkq&#10;9OofPD83z83i5mXZpG789k2h0OMwM79h1ttoG/GkzteOFUzGGQji0umaKwWX8+F9CcIHZI2NY1Lw&#10;Ig/bzeBtjbl2PR/peQqVSBD2OSowIbS5lL40ZNGPXUucvLvrLIYku0rqDvsEt42cZtlcWqw5LRhs&#10;qTBUPk7fVsHndHK7lfG8b4p+wbN5cfyIV6PUaBh3KxCBYvgP/7W/tILZAn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oZYcIAAADbAAAADwAAAAAAAAAAAAAA&#10;AAChAgAAZHJzL2Rvd25yZXYueG1sUEsFBgAAAAAEAAQA+QAAAJADAAAAAA==&#10;" strokecolor="black [3213]" strokeweight="1pt">
                  <v:stroke dashstyle="1 1"/>
                </v:line>
              </v:group>
            </w:pict>
          </mc:Fallback>
        </mc:AlternateContent>
      </w:r>
    </w:p>
    <w:sectPr w:rsidR="005D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BE" w:rsidRDefault="00AC04BE" w:rsidP="00365FD3">
      <w:r>
        <w:separator/>
      </w:r>
    </w:p>
  </w:endnote>
  <w:endnote w:type="continuationSeparator" w:id="0">
    <w:p w:rsidR="00AC04BE" w:rsidRDefault="00AC04BE" w:rsidP="0036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BE" w:rsidRDefault="00AC04BE" w:rsidP="00365FD3">
      <w:r>
        <w:separator/>
      </w:r>
    </w:p>
  </w:footnote>
  <w:footnote w:type="continuationSeparator" w:id="0">
    <w:p w:rsidR="00AC04BE" w:rsidRDefault="00AC04BE" w:rsidP="0036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00"/>
    <w:rsid w:val="00192815"/>
    <w:rsid w:val="0020540D"/>
    <w:rsid w:val="00365FD3"/>
    <w:rsid w:val="004730F2"/>
    <w:rsid w:val="005027AF"/>
    <w:rsid w:val="00503F00"/>
    <w:rsid w:val="005D0595"/>
    <w:rsid w:val="00650918"/>
    <w:rsid w:val="006E4078"/>
    <w:rsid w:val="007E66A8"/>
    <w:rsid w:val="00902738"/>
    <w:rsid w:val="00A17F32"/>
    <w:rsid w:val="00AC04BE"/>
    <w:rsid w:val="00B85243"/>
    <w:rsid w:val="00BC686C"/>
    <w:rsid w:val="00C14EBF"/>
    <w:rsid w:val="00D6316A"/>
    <w:rsid w:val="00DA549E"/>
    <w:rsid w:val="00DB2991"/>
    <w:rsid w:val="00E5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F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3BEC-E390-46A5-9335-B216657E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223</cp:lastModifiedBy>
  <cp:revision>14</cp:revision>
  <dcterms:created xsi:type="dcterms:W3CDTF">2020-05-26T00:34:00Z</dcterms:created>
  <dcterms:modified xsi:type="dcterms:W3CDTF">2020-05-26T06:21:00Z</dcterms:modified>
</cp:coreProperties>
</file>