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2D" w:rsidRDefault="00F81B2D" w:rsidP="00F81B2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附件2</w:t>
      </w:r>
    </w:p>
    <w:tbl>
      <w:tblPr>
        <w:tblStyle w:val="GridTable4Accent5"/>
        <w:tblW w:w="0" w:type="auto"/>
        <w:tblLook w:val="04A0" w:firstRow="1" w:lastRow="0" w:firstColumn="1" w:lastColumn="0" w:noHBand="0" w:noVBand="1"/>
      </w:tblPr>
      <w:tblGrid>
        <w:gridCol w:w="2657"/>
        <w:gridCol w:w="5543"/>
      </w:tblGrid>
      <w:tr w:rsidR="00F81B2D" w:rsidRPr="00166F29" w:rsidTr="00D03B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Pr="00A152B9" w:rsidRDefault="00F81B2D" w:rsidP="00D03B1F">
            <w:pPr>
              <w:jc w:val="center"/>
              <w:rPr>
                <w:rFonts w:ascii="微软雅黑" w:eastAsia="微软雅黑" w:hAnsi="微软雅黑"/>
                <w:sz w:val="32"/>
                <w:szCs w:val="32"/>
              </w:rPr>
            </w:pPr>
            <w:r w:rsidRPr="00A152B9">
              <w:rPr>
                <w:rFonts w:ascii="微软雅黑" w:eastAsia="微软雅黑" w:hAnsi="微软雅黑" w:hint="eastAsia"/>
                <w:sz w:val="32"/>
                <w:szCs w:val="32"/>
              </w:rPr>
              <w:t>资料信息需求单（请根据需求</w:t>
            </w:r>
            <w:proofErr w:type="gramStart"/>
            <w:r w:rsidRPr="00A152B9">
              <w:rPr>
                <w:rFonts w:ascii="微软雅黑" w:eastAsia="微软雅黑" w:hAnsi="微软雅黑" w:hint="eastAsia"/>
                <w:sz w:val="32"/>
                <w:szCs w:val="32"/>
              </w:rPr>
              <w:t>单项目</w:t>
            </w:r>
            <w:proofErr w:type="gramEnd"/>
            <w:r w:rsidRPr="00A152B9">
              <w:rPr>
                <w:rFonts w:ascii="微软雅黑" w:eastAsia="微软雅黑" w:hAnsi="微软雅黑" w:hint="eastAsia"/>
                <w:sz w:val="32"/>
                <w:szCs w:val="32"/>
              </w:rPr>
              <w:t>分别提供资料）</w:t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</w:tcPr>
          <w:p w:rsidR="00F81B2D" w:rsidRPr="00166F29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产地介绍</w:t>
            </w:r>
          </w:p>
        </w:tc>
        <w:tc>
          <w:tcPr>
            <w:tcW w:w="5543" w:type="dxa"/>
          </w:tcPr>
          <w:p w:rsidR="00F81B2D" w:rsidRPr="00166F29" w:rsidRDefault="00F81B2D" w:rsidP="00D0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以文字+图片内容提交</w:t>
            </w:r>
          </w:p>
        </w:tc>
      </w:tr>
      <w:tr w:rsidR="00F81B2D" w:rsidRPr="00166F29" w:rsidTr="00D03B1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</w:tcPr>
          <w:p w:rsidR="00F81B2D" w:rsidRPr="00166F29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产品特色介绍</w:t>
            </w:r>
          </w:p>
        </w:tc>
        <w:tc>
          <w:tcPr>
            <w:tcW w:w="5543" w:type="dxa"/>
          </w:tcPr>
          <w:p w:rsidR="00F81B2D" w:rsidRPr="00166F29" w:rsidRDefault="00F81B2D" w:rsidP="00D0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以文字+图片内容提交（可额外提供视频）</w:t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</w:tcPr>
          <w:p w:rsidR="00F81B2D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产品营养价值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4"/>
              </w:rPr>
              <w:t>和</w:t>
            </w:r>
            <w:proofErr w:type="gramEnd"/>
          </w:p>
          <w:p w:rsidR="00F81B2D" w:rsidRPr="00166F29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特殊的养生功效</w:t>
            </w:r>
          </w:p>
        </w:tc>
        <w:tc>
          <w:tcPr>
            <w:tcW w:w="5543" w:type="dxa"/>
          </w:tcPr>
          <w:p w:rsidR="00F81B2D" w:rsidRPr="00166F29" w:rsidRDefault="00F81B2D" w:rsidP="00D0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以文字+图片内容提交</w:t>
            </w:r>
          </w:p>
        </w:tc>
      </w:tr>
      <w:tr w:rsidR="00F81B2D" w:rsidRPr="00166F29" w:rsidTr="00D03B1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</w:tcPr>
          <w:p w:rsidR="00F81B2D" w:rsidRPr="00166F29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产品的销售链接</w:t>
            </w:r>
          </w:p>
        </w:tc>
        <w:tc>
          <w:tcPr>
            <w:tcW w:w="5543" w:type="dxa"/>
          </w:tcPr>
          <w:p w:rsidR="00F81B2D" w:rsidRPr="00166F29" w:rsidRDefault="00F81B2D" w:rsidP="00D0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天猫、</w:t>
            </w:r>
            <w:proofErr w:type="gramStart"/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淘宝京东</w:t>
            </w:r>
            <w:proofErr w:type="gramEnd"/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或其它平台，没有可忽略。</w:t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8" w:type="dxa"/>
          </w:tcPr>
          <w:p w:rsidR="00F81B2D" w:rsidRPr="00166F29" w:rsidRDefault="00F81B2D" w:rsidP="00D03B1F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66F29">
              <w:rPr>
                <w:rFonts w:ascii="微软雅黑" w:eastAsia="微软雅黑" w:hAnsi="微软雅黑" w:hint="eastAsia"/>
                <w:sz w:val="24"/>
                <w:szCs w:val="24"/>
              </w:rPr>
              <w:t>产品在营销中最大的需求和困难是什么？</w:t>
            </w:r>
          </w:p>
        </w:tc>
        <w:tc>
          <w:tcPr>
            <w:tcW w:w="5543" w:type="dxa"/>
          </w:tcPr>
          <w:p w:rsidR="00F81B2D" w:rsidRPr="00166F29" w:rsidRDefault="00F81B2D" w:rsidP="00D0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以文字形式提交</w:t>
            </w:r>
          </w:p>
        </w:tc>
      </w:tr>
      <w:tr w:rsidR="00F81B2D" w:rsidRPr="00166F29" w:rsidTr="00D03B1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AC7422">
              <w:rPr>
                <w:rFonts w:ascii="微软雅黑" w:eastAsia="微软雅黑" w:hAnsi="微软雅黑" w:hint="eastAsia"/>
                <w:color w:val="365F91" w:themeColor="accent1" w:themeShade="BF"/>
                <w:sz w:val="24"/>
                <w:szCs w:val="24"/>
              </w:rPr>
              <w:t>图片视频的类型说明</w:t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当地环境图片</w:t>
            </w:r>
          </w:p>
        </w:tc>
      </w:tr>
      <w:tr w:rsidR="00F81B2D" w:rsidRPr="00166F29" w:rsidTr="00D03B1F">
        <w:trPr>
          <w:trHeight w:val="2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示例：</w:t>
            </w:r>
            <w:bookmarkStart w:id="0" w:name="_GoBack"/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589C008C" wp14:editId="73CDEA5A">
                  <wp:extent cx="3162300" cy="2017846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tpFydMfqeI6bwMGMDY1kwEjWy6X.webp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13"/>
                          <a:stretch/>
                        </pic:blipFill>
                        <pic:spPr bwMode="auto">
                          <a:xfrm>
                            <a:off x="0" y="0"/>
                            <a:ext cx="3188705" cy="203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产品种植养殖的大景图片</w:t>
            </w:r>
          </w:p>
        </w:tc>
      </w:tr>
      <w:tr w:rsidR="00F81B2D" w:rsidRPr="00166F29" w:rsidTr="00D03B1F">
        <w:trPr>
          <w:trHeight w:val="2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示例：</w:t>
            </w:r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3DA46353" wp14:editId="66833EE4">
                  <wp:extent cx="2887980" cy="1669577"/>
                  <wp:effectExtent l="0" t="0" r="762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9QL252308eZvmrI1BVBQCgZ28e.webp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72"/>
                          <a:stretch/>
                        </pic:blipFill>
                        <pic:spPr bwMode="auto">
                          <a:xfrm>
                            <a:off x="0" y="0"/>
                            <a:ext cx="2929446" cy="169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产品各种角度的特写图片</w:t>
            </w:r>
          </w:p>
        </w:tc>
      </w:tr>
      <w:tr w:rsidR="00F81B2D" w:rsidRPr="00166F29" w:rsidTr="00D03B1F">
        <w:trPr>
          <w:trHeight w:val="3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示例：</w:t>
            </w:r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5410A591" wp14:editId="1DAC855E">
                  <wp:extent cx="2011680" cy="2011680"/>
                  <wp:effectExtent l="0" t="0" r="762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twEr566I12Lys9dRzc7n0iXpN-I.web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30" cy="20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7E852AE1" wp14:editId="55CB01BB">
                  <wp:extent cx="1981200" cy="19812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mOWbWDLvtAMYZ3tCYysKF4zZOKg.web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33" cy="197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2D" w:rsidRPr="00166F29" w:rsidTr="00D03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农户生产的图片或视频</w:t>
            </w:r>
          </w:p>
        </w:tc>
      </w:tr>
      <w:tr w:rsidR="00F81B2D" w:rsidRPr="00166F29" w:rsidTr="00D03B1F">
        <w:trPr>
          <w:trHeight w:val="2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0" w:type="dxa"/>
            <w:gridSpan w:val="2"/>
          </w:tcPr>
          <w:p w:rsidR="00F81B2D" w:rsidRDefault="00F81B2D" w:rsidP="00D03B1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示例：</w:t>
            </w:r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680E56D8" wp14:editId="09269C9A">
                  <wp:extent cx="2200275" cy="1650339"/>
                  <wp:effectExtent l="0" t="0" r="0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3b04130871535728f82ae94ae78127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86" cy="166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2952644A" wp14:editId="58DE2207">
                  <wp:extent cx="3794760" cy="195072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s1MMgYXe2r5Qa13YW1s4Azrhl9o.webp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10" b="27246"/>
                          <a:stretch/>
                        </pic:blipFill>
                        <pic:spPr bwMode="auto">
                          <a:xfrm>
                            <a:off x="0" y="0"/>
                            <a:ext cx="3809780" cy="1958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1B2D" w:rsidRPr="00E95483" w:rsidRDefault="00F81B2D" w:rsidP="00D03B1F">
            <w:pPr>
              <w:ind w:right="640"/>
              <w:jc w:val="left"/>
              <w:rPr>
                <w:rFonts w:ascii="仿宋_GB2312" w:eastAsia="仿宋_GB2312" w:hAnsi="微软雅黑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相关领导或负责人的介绍视频</w:t>
            </w:r>
          </w:p>
        </w:tc>
      </w:tr>
    </w:tbl>
    <w:p w:rsidR="00F81B2D" w:rsidRPr="007C445B" w:rsidRDefault="00F81B2D" w:rsidP="00F81B2D">
      <w:pPr>
        <w:ind w:right="640"/>
        <w:jc w:val="left"/>
        <w:rPr>
          <w:rFonts w:ascii="仿宋_GB2312" w:eastAsia="仿宋_GB2312" w:hAnsi="微软雅黑"/>
          <w:sz w:val="32"/>
          <w:szCs w:val="32"/>
        </w:rPr>
      </w:pPr>
    </w:p>
    <w:p w:rsidR="00C834C4" w:rsidRPr="00F81B2D" w:rsidRDefault="00C834C4"/>
    <w:sectPr w:rsidR="00C834C4" w:rsidRPr="00F81B2D" w:rsidSect="008A205F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B2D"/>
    <w:rsid w:val="00C834C4"/>
    <w:rsid w:val="00D13323"/>
    <w:rsid w:val="00F8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4Accent5">
    <w:name w:val="Grid Table 4 Accent 5"/>
    <w:basedOn w:val="a1"/>
    <w:uiPriority w:val="49"/>
    <w:rsid w:val="00F81B2D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F81B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1B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4Accent5">
    <w:name w:val="Grid Table 4 Accent 5"/>
    <w:basedOn w:val="a1"/>
    <w:uiPriority w:val="49"/>
    <w:rsid w:val="00F81B2D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F81B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1B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2018-12-27T06:48:00Z</dcterms:created>
  <dcterms:modified xsi:type="dcterms:W3CDTF">2018-12-27T06:50:00Z</dcterms:modified>
</cp:coreProperties>
</file>